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五得利集团周口面粉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jc w:val="center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五得利集团周口面粉有限公司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公司简介：五得利集团是一家专业生产面粉的大型企业，目前，集团公司拥有员工5500多人，日处理小麦80000吨，是中国500强企业。在河北大名、邯郸，深州、雄县、柏乡，山东东明、禹城，青岛，临沂，河南新乡、周口、商丘、遂平，陕西咸阳、渭南，江苏宿迁、兴化，安徽亳州六省建有18个子公司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五得利集团周口面粉有限公司是五得利集团第六子公司，2005年周口市重点招商引资引进企业。日处理加工小麦3000吨，年加工小麦100万吨，年产值和销售额达到20多亿元。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打包操作工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岗位描述：1.能够完成本职工作；2.服从班组长管理，责任心强。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男女不限，年龄18-50周岁，小学以上文化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拉丝/换辊工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1、负责检查辊的损坏状况,如有损坏,需要及时维修或更换；2、定期检查辊的磨损情况，及时维修或更换辊，以确保机器的正常运行。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男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性</w:t>
      </w:r>
      <w:r>
        <w:rPr>
          <w:rFonts w:hint="eastAsia" w:eastAsia="仿宋"/>
          <w:color w:val="000000"/>
          <w:sz w:val="32"/>
          <w:szCs w:val="32"/>
        </w:rPr>
        <w:t>，年龄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"/>
          <w:color w:val="000000"/>
          <w:sz w:val="32"/>
          <w:szCs w:val="32"/>
        </w:rPr>
        <w:t>-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40</w:t>
      </w:r>
      <w:r>
        <w:rPr>
          <w:rFonts w:hint="eastAsia" w:eastAsia="仿宋"/>
          <w:color w:val="000000"/>
          <w:sz w:val="32"/>
          <w:szCs w:val="32"/>
        </w:rPr>
        <w:t>周岁，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高中及</w:t>
      </w:r>
      <w:r>
        <w:rPr>
          <w:rFonts w:hint="eastAsia" w:eastAsia="仿宋"/>
          <w:color w:val="000000"/>
          <w:sz w:val="32"/>
          <w:szCs w:val="32"/>
        </w:rPr>
        <w:t>以上文化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有经验者优先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装车工/装卸工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岗位描述：1.能够完成本职工作；2.服从班组长管理，责任心强。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男性，</w:t>
      </w:r>
      <w:r>
        <w:rPr>
          <w:rFonts w:hint="eastAsia" w:eastAsia="仿宋"/>
          <w:color w:val="000000"/>
          <w:sz w:val="32"/>
          <w:szCs w:val="32"/>
        </w:rPr>
        <w:t>年龄20-4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"/>
          <w:color w:val="000000"/>
          <w:sz w:val="32"/>
          <w:szCs w:val="32"/>
        </w:rPr>
        <w:t>周岁，责任心、服务意识强，身体健康，无不良嗜好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退役军人优先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PingFangSC-Regular" w:hAnsi="PingFangSC-Regular" w:eastAsia="PingFangSC-Regular" w:cs="PingFangSC-Regular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</w:rPr>
        <w:t>周口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市</w:t>
      </w:r>
      <w:r>
        <w:rPr>
          <w:rFonts w:hint="eastAsia" w:eastAsia="仿宋"/>
          <w:color w:val="000000"/>
          <w:sz w:val="32"/>
          <w:szCs w:val="32"/>
        </w:rPr>
        <w:t>川汇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区</w:t>
      </w:r>
      <w:r>
        <w:rPr>
          <w:rFonts w:hint="eastAsia" w:eastAsia="仿宋"/>
          <w:color w:val="000000"/>
          <w:sz w:val="32"/>
          <w:szCs w:val="32"/>
        </w:rPr>
        <w:t>周口大道周项路口北500米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刘经理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139-3808-5436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联系人：张主管  联系电话：173-3944-2648  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GE3MjBiZTQxM2RlZGU2MWQ5YzcxMGE5NTQxZjQ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95B2321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1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一路繁华的夏</cp:lastModifiedBy>
  <cp:lastPrinted>2023-02-10T09:09:00Z</cp:lastPrinted>
  <dcterms:modified xsi:type="dcterms:W3CDTF">2023-06-05T03:20:03Z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DE2832E9A2814FD6AFE634A8A091C183_13</vt:lpwstr>
  </property>
</Properties>
</file>